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4B33" w14:textId="5DF2FEED" w:rsidR="002A6596" w:rsidRDefault="00F87976">
      <w:r>
        <w:t>OCSJ JULY 2018 NO MEETING</w:t>
      </w:r>
      <w:bookmarkStart w:id="0" w:name="_GoBack"/>
      <w:bookmarkEnd w:id="0"/>
    </w:p>
    <w:sectPr w:rsidR="002A6596" w:rsidSect="00546C3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76"/>
    <w:rsid w:val="00186E70"/>
    <w:rsid w:val="00367EE2"/>
    <w:rsid w:val="00546C35"/>
    <w:rsid w:val="00751D92"/>
    <w:rsid w:val="00847A20"/>
    <w:rsid w:val="00963E8E"/>
    <w:rsid w:val="009D092D"/>
    <w:rsid w:val="00A74C9C"/>
    <w:rsid w:val="00B45F7A"/>
    <w:rsid w:val="00B54C55"/>
    <w:rsid w:val="00C87614"/>
    <w:rsid w:val="00D61B32"/>
    <w:rsid w:val="00DA3B64"/>
    <w:rsid w:val="00F87976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7C05"/>
  <w15:chartTrackingRefBased/>
  <w15:docId w15:val="{898A393F-8F42-4F5E-91FE-55DB679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pearce</dc:creator>
  <cp:keywords/>
  <dc:description/>
  <cp:lastModifiedBy>frank pearce</cp:lastModifiedBy>
  <cp:revision>1</cp:revision>
  <dcterms:created xsi:type="dcterms:W3CDTF">2018-08-10T12:18:00Z</dcterms:created>
  <dcterms:modified xsi:type="dcterms:W3CDTF">2018-08-10T12:19:00Z</dcterms:modified>
</cp:coreProperties>
</file>